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7BF6" w14:textId="77777777" w:rsidR="007A17C3" w:rsidRDefault="007A17C3" w:rsidP="007A17C3">
      <w:pPr>
        <w:adjustRightInd w:val="0"/>
        <w:rPr>
          <w:bCs/>
          <w:sz w:val="26"/>
          <w:szCs w:val="26"/>
        </w:rPr>
      </w:pPr>
    </w:p>
    <w:p w14:paraId="4FC86CF3" w14:textId="77777777"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14:paraId="57088549" w14:textId="77777777"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14:paraId="7CEE27A5" w14:textId="77777777"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14:paraId="5773D4E2" w14:textId="77777777"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14:paraId="45F0C564" w14:textId="77777777" w:rsidTr="00C950B0">
        <w:tc>
          <w:tcPr>
            <w:tcW w:w="12820" w:type="dxa"/>
          </w:tcPr>
          <w:p w14:paraId="11BACA54" w14:textId="77777777"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14:paraId="3E86563D" w14:textId="77777777" w:rsidTr="00C950B0">
        <w:tc>
          <w:tcPr>
            <w:tcW w:w="12820" w:type="dxa"/>
          </w:tcPr>
          <w:p w14:paraId="40D1751B" w14:textId="77777777"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14:paraId="24C11D28" w14:textId="77777777" w:rsidTr="00C950B0">
        <w:tc>
          <w:tcPr>
            <w:tcW w:w="12820" w:type="dxa"/>
          </w:tcPr>
          <w:p w14:paraId="42A73C4D" w14:textId="77777777"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14:paraId="1F885070" w14:textId="77777777"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268"/>
        <w:gridCol w:w="1701"/>
        <w:gridCol w:w="1705"/>
        <w:gridCol w:w="2552"/>
        <w:gridCol w:w="5386"/>
      </w:tblGrid>
      <w:tr w:rsidR="001C4075" w14:paraId="273AE504" w14:textId="77777777" w:rsidTr="00BB2B93"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869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82C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CA1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354C3">
              <w:rPr>
                <w:bCs/>
                <w:sz w:val="24"/>
                <w:szCs w:val="24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14:paraId="4FE81339" w14:textId="77777777" w:rsidTr="00BB2B9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CD8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2354C3">
              <w:rPr>
                <w:bCs/>
                <w:sz w:val="24"/>
                <w:szCs w:val="24"/>
              </w:rPr>
              <w:t>п</w:t>
            </w:r>
            <w:proofErr w:type="gramEnd"/>
            <w:r w:rsidRPr="002354C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B66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2FC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99A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A6F" w14:textId="77777777" w:rsidR="001C4075" w:rsidRPr="002354C3" w:rsidRDefault="001C4075" w:rsidP="00840F8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4B9" w14:textId="77777777" w:rsidR="001C4075" w:rsidRPr="002354C3" w:rsidRDefault="001C4075" w:rsidP="00840F8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4075" w14:paraId="04FA3230" w14:textId="77777777" w:rsidTr="00BB2B9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FA1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8DF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47F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BAC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6E4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09E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2B6938" w14:paraId="5C819151" w14:textId="77777777" w:rsidTr="00FF4251">
        <w:trPr>
          <w:trHeight w:val="37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52D" w14:textId="77777777"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lastRenderedPageBreak/>
              <w:t>1.</w:t>
            </w:r>
          </w:p>
          <w:p w14:paraId="5127497E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B3B3ED0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5AE59BC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359743E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715618C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5A4BDCCC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2B626D0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79FC929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9913CF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3DBD47A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23730784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EF41977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45819AC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181BDF7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058DF4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C79803A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315" w14:textId="77777777" w:rsidR="0002258D" w:rsidRPr="002B6938" w:rsidRDefault="001C4075" w:rsidP="00840F8C">
            <w:pPr>
              <w:adjustRightInd w:val="0"/>
            </w:pPr>
            <w:r w:rsidRPr="002B6938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2B6938">
              <w:t xml:space="preserve">«ИФК», </w:t>
            </w:r>
          </w:p>
          <w:p w14:paraId="049DBE9C" w14:textId="77777777" w:rsidR="00B37BC7" w:rsidRPr="002B6938" w:rsidRDefault="00A93A45" w:rsidP="00840F8C">
            <w:pPr>
              <w:adjustRightInd w:val="0"/>
            </w:pPr>
            <w:r w:rsidRPr="002B6938">
              <w:t>адрес: 123610</w:t>
            </w:r>
            <w:r w:rsidR="00B37BC7" w:rsidRPr="002B6938">
              <w:t xml:space="preserve">, г. Москва, </w:t>
            </w:r>
            <w:r w:rsidR="001C4075" w:rsidRPr="002B6938">
              <w:t>Краснопресненская набережная, д. 12, этаж 25, помещение 2501,</w:t>
            </w:r>
          </w:p>
          <w:p w14:paraId="32A62011" w14:textId="77777777" w:rsidR="001C4075" w:rsidRPr="002B6938" w:rsidRDefault="001C4075" w:rsidP="00840F8C">
            <w:pPr>
              <w:adjustRightInd w:val="0"/>
            </w:pPr>
            <w:r w:rsidRPr="002B6938">
              <w:t>ОГРН: 1117746698431, внесена запись в ЕГРЮЛ о регистрации юридического лица 05.09.2011г.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43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013" w14:textId="31CE4EAF" w:rsidR="001C4075" w:rsidRPr="002B6938" w:rsidRDefault="005A0DB7" w:rsidP="00840F8C">
            <w:pPr>
              <w:adjustRightInd w:val="0"/>
              <w:rPr>
                <w:b/>
                <w:bCs/>
              </w:rPr>
            </w:pPr>
            <w:r>
              <w:t>1</w:t>
            </w:r>
            <w:r w:rsidR="001C4075" w:rsidRPr="002B6938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E5C" w14:textId="77777777" w:rsidR="00BE62B9" w:rsidRPr="002B6938" w:rsidRDefault="00750F45" w:rsidP="00BE62B9">
            <w:pPr>
              <w:tabs>
                <w:tab w:val="left" w:pos="1095"/>
              </w:tabs>
              <w:ind w:left="57" w:right="57"/>
            </w:pPr>
            <w:r>
              <w:t>Полухин Павел Юрьевич</w:t>
            </w:r>
            <w:r w:rsidR="00BE62B9" w:rsidRPr="002B6938">
              <w:t xml:space="preserve">  гр</w:t>
            </w:r>
            <w:r w:rsidR="00810FF1">
              <w:t>ажданство: Российская Федерация</w:t>
            </w:r>
          </w:p>
          <w:p w14:paraId="7FB8B7F0" w14:textId="77777777" w:rsidR="00BE62B9" w:rsidRDefault="00BE62B9" w:rsidP="00BE62B9">
            <w:pPr>
              <w:tabs>
                <w:tab w:val="left" w:pos="1095"/>
              </w:tabs>
              <w:ind w:left="57" w:right="57"/>
            </w:pPr>
            <w:r w:rsidRPr="002B6938">
              <w:t>место жительства: г. Москва</w:t>
            </w:r>
          </w:p>
          <w:p w14:paraId="35872541" w14:textId="77777777" w:rsidR="00B71275" w:rsidRPr="002B6938" w:rsidRDefault="00B71275" w:rsidP="009614B5">
            <w:pPr>
              <w:ind w:left="57" w:right="57"/>
            </w:pPr>
          </w:p>
          <w:p w14:paraId="1CACFDE4" w14:textId="77777777" w:rsidR="00B71275" w:rsidRPr="002B6938" w:rsidRDefault="00B71275" w:rsidP="009614B5">
            <w:pPr>
              <w:ind w:left="57" w:right="57"/>
            </w:pPr>
          </w:p>
          <w:p w14:paraId="3394CE0C" w14:textId="77777777" w:rsidR="006B1950" w:rsidRPr="002B6938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15E" w14:textId="15541E4D" w:rsidR="001C4075" w:rsidRPr="002B6938" w:rsidRDefault="001C4075" w:rsidP="00840F8C">
            <w:r w:rsidRPr="002B6938">
              <w:t>Полухин Павел Юр</w:t>
            </w:r>
            <w:r w:rsidR="00AC068F">
              <w:t xml:space="preserve">ьевич является  </w:t>
            </w:r>
            <w:r w:rsidR="000A4CF5">
              <w:t xml:space="preserve">единственным участником </w:t>
            </w:r>
            <w:r w:rsidR="00D53699" w:rsidRPr="002B6938">
              <w:t xml:space="preserve">ООО «ИФК, а также </w:t>
            </w:r>
            <w:r w:rsidRPr="002B6938">
              <w:t xml:space="preserve"> является </w:t>
            </w:r>
            <w:r w:rsidR="0002258D" w:rsidRPr="002B6938">
              <w:t xml:space="preserve"> </w:t>
            </w:r>
            <w:r w:rsidRPr="002B6938">
              <w:t>лицом, под контролем и значительным влиянием которого находится ООО 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Капитал»</w:t>
            </w:r>
            <w:r w:rsidR="0002258D" w:rsidRPr="002B6938">
              <w:t xml:space="preserve"> (далее</w:t>
            </w:r>
            <w:r w:rsidR="00D97FC9" w:rsidRPr="002B6938">
              <w:t xml:space="preserve"> </w:t>
            </w:r>
            <w:r w:rsidR="0002258D" w:rsidRPr="002B6938">
              <w:t>- Управляющая компания)</w:t>
            </w:r>
            <w:r w:rsidRPr="002B6938">
              <w:t xml:space="preserve"> в соответствии с критериями МСФО (</w:t>
            </w:r>
            <w:r w:rsidRPr="002B6938">
              <w:rPr>
                <w:lang w:val="en-US"/>
              </w:rPr>
              <w:t>IFRS</w:t>
            </w:r>
            <w:r w:rsidRPr="002B6938">
              <w:t>) 10 и МСФО (</w:t>
            </w:r>
            <w:r w:rsidRPr="002B6938">
              <w:rPr>
                <w:lang w:val="en-US"/>
              </w:rPr>
              <w:t>IAS</w:t>
            </w:r>
            <w:r w:rsidRPr="002B6938">
              <w:t>) 28.</w:t>
            </w:r>
          </w:p>
          <w:p w14:paraId="2ABCD947" w14:textId="77777777" w:rsidR="004E6DD5" w:rsidRPr="002B6938" w:rsidRDefault="004E6DD5" w:rsidP="00840F8C"/>
          <w:p w14:paraId="4E49FE75" w14:textId="77777777" w:rsidR="008F7BE1" w:rsidRPr="002B6938" w:rsidRDefault="008F7BE1" w:rsidP="00840F8C"/>
          <w:p w14:paraId="07B3AFB1" w14:textId="44661F85" w:rsidR="008F7BE1" w:rsidRPr="002B6938" w:rsidRDefault="003B68F3" w:rsidP="00840F8C">
            <w:r>
              <w:t xml:space="preserve">Субботин Юрий Александрович </w:t>
            </w:r>
            <w:r w:rsidR="001C4075" w:rsidRPr="002B6938">
              <w:t xml:space="preserve"> является генеральным директором ООО «</w:t>
            </w:r>
            <w:r w:rsidR="001C4075" w:rsidRPr="002B6938">
              <w:rPr>
                <w:color w:val="000000"/>
              </w:rPr>
              <w:t>И</w:t>
            </w:r>
            <w:r w:rsidR="00603979" w:rsidRPr="002B6938">
              <w:rPr>
                <w:color w:val="000000"/>
              </w:rPr>
              <w:t>ФК</w:t>
            </w:r>
            <w:r w:rsidR="00BB5B83" w:rsidRPr="002B6938">
              <w:t>»</w:t>
            </w:r>
          </w:p>
          <w:p w14:paraId="2A4A5E18" w14:textId="77777777" w:rsidR="003B68F3" w:rsidRDefault="003B68F3" w:rsidP="00BB5B83">
            <w:r>
              <w:t xml:space="preserve">Субботин Юрий Александрович </w:t>
            </w:r>
            <w:r w:rsidRPr="002B6938">
              <w:t xml:space="preserve"> </w:t>
            </w:r>
          </w:p>
          <w:p w14:paraId="0DC93B42" w14:textId="02087AE4" w:rsidR="00616EA5" w:rsidRDefault="00BB5B83" w:rsidP="00BB5B83">
            <w:r w:rsidRPr="002B6938">
              <w:t>гр</w:t>
            </w:r>
            <w:r w:rsidR="00616EA5">
              <w:t>ажданство: Российская Федерация</w:t>
            </w:r>
            <w:r w:rsidRPr="002B6938">
              <w:t xml:space="preserve"> </w:t>
            </w:r>
          </w:p>
          <w:p w14:paraId="0B667111" w14:textId="7FDDF712" w:rsidR="003B68F3" w:rsidRDefault="00BB5B83" w:rsidP="003B68F3">
            <w:r w:rsidRPr="002B6938">
              <w:t>место жит</w:t>
            </w:r>
            <w:r w:rsidR="003B68F3">
              <w:t xml:space="preserve">ельства: </w:t>
            </w:r>
            <w:proofErr w:type="gramStart"/>
            <w:r w:rsidR="003B68F3">
              <w:t>Московская</w:t>
            </w:r>
            <w:proofErr w:type="gramEnd"/>
            <w:r w:rsidR="003B68F3">
              <w:t xml:space="preserve"> обл., г.  Подольск,   </w:t>
            </w:r>
          </w:p>
          <w:p w14:paraId="346D3471" w14:textId="75121EFF" w:rsidR="00D53699" w:rsidRPr="002B6938" w:rsidRDefault="003B68F3" w:rsidP="00C96A7E">
            <w:r>
              <w:t xml:space="preserve">пос. Быково </w:t>
            </w:r>
            <w:r w:rsidR="00C96A7E">
              <w:t xml:space="preserve"> </w:t>
            </w:r>
          </w:p>
        </w:tc>
      </w:tr>
      <w:tr w:rsidR="001C4075" w:rsidRPr="002B6938" w14:paraId="3F8DE8E6" w14:textId="77777777" w:rsidTr="00BB2B93">
        <w:trPr>
          <w:trHeight w:val="4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817" w14:textId="77777777"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21" w14:textId="77777777" w:rsidR="001C4075" w:rsidRPr="00750F45" w:rsidRDefault="002E0E11" w:rsidP="00840F8C">
            <w:pPr>
              <w:rPr>
                <w:lang w:val="en-US"/>
              </w:rPr>
            </w:pPr>
            <w:r w:rsidRPr="00AC1088">
              <w:t>СИГНЕТ</w:t>
            </w:r>
            <w:r w:rsidRPr="00750F45">
              <w:rPr>
                <w:lang w:val="en-US"/>
              </w:rPr>
              <w:t xml:space="preserve"> </w:t>
            </w:r>
            <w:r w:rsidRPr="00AC1088">
              <w:t>ФФФ</w:t>
            </w:r>
            <w:r w:rsidRPr="00750F45">
              <w:rPr>
                <w:lang w:val="en-US"/>
              </w:rPr>
              <w:t xml:space="preserve"> </w:t>
            </w:r>
            <w:r w:rsidRPr="00AC1088">
              <w:t>ХОЛДИНГ</w:t>
            </w:r>
            <w:r w:rsidRPr="00750F45">
              <w:rPr>
                <w:lang w:val="en-US"/>
              </w:rPr>
              <w:t xml:space="preserve"> </w:t>
            </w:r>
            <w:r w:rsidRPr="00AC1088">
              <w:t>ЛТД</w:t>
            </w:r>
            <w:r w:rsidR="001C4075" w:rsidRPr="00750F45">
              <w:rPr>
                <w:lang w:val="en-US"/>
              </w:rPr>
              <w:t xml:space="preserve"> / </w:t>
            </w:r>
          </w:p>
          <w:p w14:paraId="66007182" w14:textId="77777777" w:rsidR="002E0E11" w:rsidRPr="00750F45" w:rsidRDefault="002E0E11" w:rsidP="00840F8C">
            <w:pPr>
              <w:rPr>
                <w:lang w:val="en-US"/>
              </w:rPr>
            </w:pPr>
            <w:r w:rsidRPr="00AC1088">
              <w:rPr>
                <w:lang w:val="en-US"/>
              </w:rPr>
              <w:t>SIGNET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FFF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HOLDING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LTD</w:t>
            </w:r>
          </w:p>
          <w:p w14:paraId="3A0F78EB" w14:textId="77777777" w:rsidR="001C4075" w:rsidRPr="00750F45" w:rsidRDefault="001C4075" w:rsidP="00840F8C">
            <w:pPr>
              <w:rPr>
                <w:lang w:val="en-US"/>
              </w:rPr>
            </w:pPr>
            <w:r w:rsidRPr="002B6938">
              <w:t>адрес</w:t>
            </w:r>
            <w:r w:rsidRPr="00750F45">
              <w:rPr>
                <w:lang w:val="en-US"/>
              </w:rPr>
              <w:t xml:space="preserve">: 20 </w:t>
            </w:r>
            <w:proofErr w:type="spellStart"/>
            <w:r w:rsidRPr="002B6938">
              <w:t>Солонос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t>Стрит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t>Лимасол</w:t>
            </w:r>
            <w:r w:rsidRPr="00750F45">
              <w:rPr>
                <w:lang w:val="en-US"/>
              </w:rPr>
              <w:t xml:space="preserve">, </w:t>
            </w:r>
            <w:r w:rsidRPr="002B6938">
              <w:t>Кипр</w:t>
            </w:r>
            <w:r w:rsidR="00CB1A83" w:rsidRPr="00750F45">
              <w:rPr>
                <w:lang w:val="en-US"/>
              </w:rPr>
              <w:t xml:space="preserve"> / </w:t>
            </w:r>
            <w:r w:rsidRPr="00750F45">
              <w:rPr>
                <w:lang w:val="en-US"/>
              </w:rPr>
              <w:t xml:space="preserve">20 </w:t>
            </w:r>
            <w:proofErr w:type="spellStart"/>
            <w:r w:rsidRPr="002B6938">
              <w:rPr>
                <w:lang w:val="en-US"/>
              </w:rPr>
              <w:t>Solonos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rPr>
                <w:lang w:val="en-US"/>
              </w:rPr>
              <w:t>Street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rPr>
                <w:lang w:val="en-US"/>
              </w:rPr>
              <w:t>Limassol</w:t>
            </w:r>
            <w:r w:rsidRPr="00750F45">
              <w:rPr>
                <w:lang w:val="en-US"/>
              </w:rPr>
              <w:t xml:space="preserve">, </w:t>
            </w:r>
            <w:r w:rsidRPr="002B6938">
              <w:rPr>
                <w:lang w:val="en-US"/>
              </w:rPr>
              <w:t>Cyprus</w:t>
            </w:r>
          </w:p>
          <w:p w14:paraId="7E9EB066" w14:textId="77777777" w:rsidR="001C4075" w:rsidRPr="002B6938" w:rsidRDefault="001C4075" w:rsidP="00840F8C">
            <w:r w:rsidRPr="002B6938">
              <w:t xml:space="preserve">регистрационный номер: </w:t>
            </w:r>
            <w:r w:rsidR="0002258D" w:rsidRPr="002B6938">
              <w:rPr>
                <w:lang w:val="en-US"/>
              </w:rPr>
              <w:t>HE</w:t>
            </w:r>
            <w:r w:rsidR="0002258D" w:rsidRPr="002B6938">
              <w:t xml:space="preserve"> </w:t>
            </w:r>
            <w:r w:rsidRPr="002B6938">
              <w:t>390129</w:t>
            </w:r>
          </w:p>
          <w:p w14:paraId="28E241E0" w14:textId="77777777" w:rsidR="001C4075" w:rsidRPr="002B6938" w:rsidRDefault="001C4075" w:rsidP="00840F8C">
            <w:pPr>
              <w:adjustRightInd w:val="0"/>
            </w:pPr>
            <w:r w:rsidRPr="002B6938">
              <w:t xml:space="preserve">дата регистрации: </w:t>
            </w:r>
            <w:r w:rsidR="00CB1A83">
              <w:t xml:space="preserve"> </w:t>
            </w:r>
            <w:r w:rsidRPr="002B6938">
              <w:t>22.10.2018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BEE" w14:textId="77777777"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CDC" w14:textId="5F2DF626" w:rsidR="001C4075" w:rsidRPr="002B6938" w:rsidRDefault="005A0DB7" w:rsidP="00840F8C">
            <w:pPr>
              <w:adjustRightInd w:val="0"/>
            </w:pPr>
            <w:r>
              <w:t>9</w:t>
            </w:r>
            <w:r w:rsidR="001C4075" w:rsidRPr="002B6938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4FE" w14:textId="77777777" w:rsidR="008843B7" w:rsidRPr="002303D0" w:rsidRDefault="008843B7" w:rsidP="008843B7">
            <w:pPr>
              <w:ind w:right="57"/>
            </w:pPr>
            <w:r w:rsidRPr="002303D0">
              <w:t xml:space="preserve">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</w:t>
            </w:r>
          </w:p>
          <w:p w14:paraId="0027FB80" w14:textId="77777777" w:rsidR="008843B7" w:rsidRPr="002303D0" w:rsidRDefault="008843B7" w:rsidP="008843B7">
            <w:pPr>
              <w:ind w:left="57" w:right="57"/>
            </w:pPr>
            <w:r w:rsidRPr="002303D0">
              <w:t xml:space="preserve">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r w:rsidRPr="002303D0">
              <w:rPr>
                <w:lang w:val="en-US"/>
              </w:rPr>
              <w:t>Hemy</w:t>
            </w:r>
          </w:p>
          <w:p w14:paraId="18E80BF6" w14:textId="77777777" w:rsidR="008843B7" w:rsidRPr="002303D0" w:rsidRDefault="00D4299C" w:rsidP="008843B7">
            <w:pPr>
              <w:ind w:left="57" w:right="57"/>
            </w:pPr>
            <w:r w:rsidRPr="002303D0">
              <w:t>г</w:t>
            </w:r>
            <w:r w:rsidR="008843B7" w:rsidRPr="002303D0">
              <w:t xml:space="preserve">ражданство: Великобритания / </w:t>
            </w:r>
            <w:r w:rsidR="008843B7" w:rsidRPr="002303D0">
              <w:rPr>
                <w:lang w:val="en-US"/>
              </w:rPr>
              <w:t>United</w:t>
            </w:r>
            <w:r w:rsidR="008843B7" w:rsidRPr="002303D0">
              <w:t xml:space="preserve"> </w:t>
            </w:r>
            <w:r w:rsidR="008843B7" w:rsidRPr="002303D0">
              <w:rPr>
                <w:lang w:val="en-US"/>
              </w:rPr>
              <w:t>Kingdom</w:t>
            </w:r>
          </w:p>
          <w:p w14:paraId="6A63E484" w14:textId="77777777" w:rsidR="00750F45" w:rsidRPr="002303D0" w:rsidRDefault="008843B7" w:rsidP="00750F45">
            <w:pPr>
              <w:ind w:left="57" w:right="57"/>
            </w:pPr>
            <w:r w:rsidRPr="002303D0">
              <w:t xml:space="preserve">место жительства: </w:t>
            </w:r>
            <w:proofErr w:type="spellStart"/>
            <w:r w:rsidR="00750F45" w:rsidRPr="002303D0">
              <w:t>Марчберн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t>Пойнцфилд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t>Дингуолл</w:t>
            </w:r>
            <w:proofErr w:type="spellEnd"/>
            <w:r w:rsidR="00750F45" w:rsidRPr="002303D0">
              <w:t>, Росс-</w:t>
            </w:r>
            <w:proofErr w:type="spellStart"/>
            <w:r w:rsidR="00750F45" w:rsidRPr="002303D0">
              <w:t>Шир</w:t>
            </w:r>
            <w:proofErr w:type="spellEnd"/>
            <w:r w:rsidR="00750F45" w:rsidRPr="002303D0">
              <w:t xml:space="preserve">,  Великобритания/ </w:t>
            </w:r>
            <w:proofErr w:type="spellStart"/>
            <w:r w:rsidR="00750F45" w:rsidRPr="002303D0">
              <w:rPr>
                <w:lang w:val="en-US"/>
              </w:rPr>
              <w:t>Marchburn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rPr>
                <w:lang w:val="en-US"/>
              </w:rPr>
              <w:t>Poyntzfield</w:t>
            </w:r>
            <w:proofErr w:type="spellEnd"/>
            <w:r w:rsidR="00750F45" w:rsidRPr="002303D0">
              <w:t xml:space="preserve"> , </w:t>
            </w:r>
            <w:proofErr w:type="spellStart"/>
            <w:r w:rsidR="00750F45" w:rsidRPr="002303D0">
              <w:rPr>
                <w:lang w:val="en-US"/>
              </w:rPr>
              <w:t>Dingwall</w:t>
            </w:r>
            <w:proofErr w:type="spellEnd"/>
            <w:r w:rsidR="00750F45" w:rsidRPr="002303D0">
              <w:t xml:space="preserve">, </w:t>
            </w:r>
            <w:r w:rsidR="00750F45" w:rsidRPr="002303D0">
              <w:rPr>
                <w:lang w:val="en-US"/>
              </w:rPr>
              <w:t>Ross</w:t>
            </w:r>
            <w:r w:rsidR="00750F45" w:rsidRPr="002303D0">
              <w:t>-</w:t>
            </w:r>
            <w:r w:rsidR="00750F45" w:rsidRPr="002303D0">
              <w:rPr>
                <w:lang w:val="en-US"/>
              </w:rPr>
              <w:t>shire</w:t>
            </w:r>
            <w:r w:rsidR="00750F45" w:rsidRPr="002303D0">
              <w:t xml:space="preserve">,  </w:t>
            </w:r>
            <w:r w:rsidR="00750F45" w:rsidRPr="002303D0">
              <w:rPr>
                <w:lang w:val="en-US"/>
              </w:rPr>
              <w:t>United</w:t>
            </w:r>
            <w:r w:rsidR="00750F45" w:rsidRPr="002303D0">
              <w:t xml:space="preserve"> </w:t>
            </w:r>
            <w:r w:rsidR="00750F45" w:rsidRPr="002303D0">
              <w:rPr>
                <w:lang w:val="en-US"/>
              </w:rPr>
              <w:t>Kingdom</w:t>
            </w:r>
          </w:p>
          <w:p w14:paraId="14687A8B" w14:textId="7E62D572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30A373B2" w14:textId="099A421E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1420E1B8" w14:textId="05EF7846" w:rsidR="00791C47" w:rsidRPr="002303D0" w:rsidRDefault="00791C47" w:rsidP="00791C47">
            <w:pPr>
              <w:tabs>
                <w:tab w:val="left" w:pos="1095"/>
              </w:tabs>
              <w:ind w:left="57" w:right="57"/>
            </w:pPr>
            <w:r w:rsidRPr="002303D0">
              <w:t>Фетисов Глеб Геннадьевич  гражданство: Российская Федерация</w:t>
            </w:r>
          </w:p>
          <w:p w14:paraId="6559FA7A" w14:textId="09E69EC4" w:rsidR="00791C47" w:rsidRPr="002303D0" w:rsidRDefault="00791C47" w:rsidP="00791C47">
            <w:pPr>
              <w:tabs>
                <w:tab w:val="left" w:pos="1095"/>
              </w:tabs>
              <w:ind w:left="57" w:right="57"/>
            </w:pPr>
            <w:r w:rsidRPr="002303D0">
              <w:t>место жительства</w:t>
            </w:r>
            <w:r w:rsidR="00113AFE" w:rsidRPr="002303D0">
              <w:t xml:space="preserve">: </w:t>
            </w:r>
            <w:proofErr w:type="spellStart"/>
            <w:r w:rsidR="000505FE" w:rsidRPr="002303D0">
              <w:t>Лимасол</w:t>
            </w:r>
            <w:proofErr w:type="spellEnd"/>
            <w:r w:rsidR="000505FE" w:rsidRPr="002303D0">
              <w:t>, Кипр</w:t>
            </w:r>
          </w:p>
          <w:p w14:paraId="211359A5" w14:textId="77777777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2DBAC66B" w14:textId="0731EB0F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1DF" w14:textId="7A6EB1FF" w:rsidR="001C4075" w:rsidRPr="002303D0" w:rsidRDefault="0002258D" w:rsidP="0002258D">
            <w:pPr>
              <w:ind w:left="57" w:right="57"/>
            </w:pPr>
            <w:r w:rsidRPr="002303D0">
              <w:t xml:space="preserve">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Hemy</w:t>
            </w:r>
            <w:proofErr w:type="spellEnd"/>
            <w:r w:rsidRPr="002303D0">
              <w:t xml:space="preserve"> </w:t>
            </w:r>
            <w:r w:rsidR="001C4075" w:rsidRPr="002303D0">
              <w:t xml:space="preserve"> </w:t>
            </w:r>
            <w:r w:rsidR="006B6BDC" w:rsidRPr="002303D0">
              <w:t>является владельцем  92,11 %</w:t>
            </w:r>
            <w:r w:rsidR="001C4075" w:rsidRPr="002303D0">
              <w:t xml:space="preserve"> </w:t>
            </w:r>
            <w:r w:rsidR="006B6BDC" w:rsidRPr="002303D0">
              <w:t>уставного капитала</w:t>
            </w:r>
            <w:r w:rsidR="002303D0" w:rsidRPr="002303D0">
              <w:t xml:space="preserve"> СИГНЕТ ФФФ ХОЛДИНГ ЛТД/ </w:t>
            </w:r>
            <w:r w:rsidR="002303D0" w:rsidRPr="002303D0">
              <w:rPr>
                <w:lang w:val="en-US"/>
              </w:rPr>
              <w:t>SIGNET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FFF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HOLDING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LTD</w:t>
            </w:r>
            <w:r w:rsidR="006B6BDC" w:rsidRPr="002303D0">
              <w:t xml:space="preserve"> и 100% голосующих акций </w:t>
            </w:r>
            <w:r w:rsidRPr="002303D0">
              <w:t>СИГНЕТ ФФФ ХОЛДИНГ ЛТД/</w:t>
            </w:r>
            <w:r w:rsidR="001C4075" w:rsidRPr="002303D0">
              <w:t xml:space="preserve"> </w:t>
            </w:r>
            <w:r w:rsidR="002E0E11" w:rsidRPr="002303D0">
              <w:rPr>
                <w:lang w:val="en-US"/>
              </w:rPr>
              <w:t>SIGNET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FFF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HOLDING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LTD</w:t>
            </w:r>
            <w:r w:rsidR="006B6BDC" w:rsidRPr="002303D0">
              <w:t>.</w:t>
            </w:r>
          </w:p>
          <w:p w14:paraId="0FC04C36" w14:textId="6CB8906A" w:rsidR="006B6BDC" w:rsidRPr="002303D0" w:rsidRDefault="006B6BDC" w:rsidP="002354C3">
            <w:pPr>
              <w:ind w:left="57" w:right="57"/>
            </w:pPr>
            <w:r w:rsidRPr="002303D0">
              <w:t xml:space="preserve">Фетисов Глеб Геннадьевич является владельцем 7,89 % уставного капитала </w:t>
            </w:r>
            <w:r w:rsidR="002303D0" w:rsidRPr="002303D0">
              <w:t xml:space="preserve">СИГНЕТ ФФФ ХОЛДИНГ ЛТД/ </w:t>
            </w:r>
            <w:r w:rsidR="002303D0" w:rsidRPr="002303D0">
              <w:rPr>
                <w:lang w:val="en-US"/>
              </w:rPr>
              <w:t>SIGNET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FFF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HOLDING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LTD</w:t>
            </w:r>
            <w:r w:rsidR="002303D0" w:rsidRPr="002303D0">
              <w:t xml:space="preserve"> </w:t>
            </w:r>
            <w:r w:rsidRPr="002303D0">
              <w:t xml:space="preserve">и 0% голосующих акций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  <w:r w:rsidRPr="002303D0">
              <w:t>.</w:t>
            </w:r>
          </w:p>
          <w:p w14:paraId="41CC8165" w14:textId="77777777" w:rsidR="003F64E8" w:rsidRPr="002303D0" w:rsidRDefault="003F64E8" w:rsidP="0002258D">
            <w:pPr>
              <w:ind w:left="57" w:right="57"/>
            </w:pPr>
          </w:p>
          <w:p w14:paraId="5D8CE36B" w14:textId="77777777" w:rsidR="00D4299C" w:rsidRPr="002303D0" w:rsidRDefault="003F64E8" w:rsidP="003F64E8">
            <w:pPr>
              <w:ind w:right="57"/>
            </w:pPr>
            <w:proofErr w:type="spellStart"/>
            <w:r w:rsidRPr="002303D0">
              <w:t>Ефтихия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Гиаллуру</w:t>
            </w:r>
            <w:proofErr w:type="spellEnd"/>
            <w:r w:rsidRPr="002303D0">
              <w:t xml:space="preserve"> / </w:t>
            </w:r>
            <w:proofErr w:type="spellStart"/>
            <w:r w:rsidRPr="002303D0">
              <w:rPr>
                <w:lang w:val="en-US"/>
              </w:rPr>
              <w:t>Eftychia</w:t>
            </w:r>
            <w:proofErr w:type="spellEnd"/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Giallourou</w:t>
            </w:r>
            <w:proofErr w:type="spellEnd"/>
            <w:r w:rsidR="00AC5E9E" w:rsidRPr="002303D0">
              <w:t>,</w:t>
            </w:r>
            <w:r w:rsidR="00D4299C" w:rsidRPr="002303D0">
              <w:t xml:space="preserve"> Джейн Вики </w:t>
            </w:r>
            <w:proofErr w:type="spellStart"/>
            <w:r w:rsidR="00D4299C" w:rsidRPr="002303D0">
              <w:t>Михаэлиду</w:t>
            </w:r>
            <w:proofErr w:type="spellEnd"/>
            <w:r w:rsidR="00D4299C" w:rsidRPr="002303D0">
              <w:t xml:space="preserve"> / </w:t>
            </w:r>
            <w:r w:rsidR="00D4299C" w:rsidRPr="002303D0">
              <w:rPr>
                <w:lang w:val="en-US"/>
              </w:rPr>
              <w:t>Jane</w:t>
            </w:r>
            <w:r w:rsidR="00D4299C" w:rsidRPr="002303D0">
              <w:t xml:space="preserve"> </w:t>
            </w:r>
            <w:r w:rsidR="00D4299C" w:rsidRPr="002303D0">
              <w:rPr>
                <w:lang w:val="en-US"/>
              </w:rPr>
              <w:t>Vicky</w:t>
            </w:r>
            <w:r w:rsidR="00D4299C" w:rsidRPr="002303D0">
              <w:t xml:space="preserve"> </w:t>
            </w:r>
            <w:proofErr w:type="spellStart"/>
            <w:r w:rsidR="00D4299C" w:rsidRPr="002303D0">
              <w:rPr>
                <w:lang w:val="en-US"/>
              </w:rPr>
              <w:t>Michaelidou</w:t>
            </w:r>
            <w:proofErr w:type="spellEnd"/>
            <w:r w:rsidR="00D4299C" w:rsidRPr="002303D0">
              <w:t xml:space="preserve">, </w:t>
            </w:r>
            <w:r w:rsidR="0044523E" w:rsidRPr="002303D0">
              <w:t xml:space="preserve">Эндрю </w:t>
            </w:r>
            <w:proofErr w:type="spellStart"/>
            <w:r w:rsidR="0044523E" w:rsidRPr="002303D0">
              <w:t>Батлер-Кассар</w:t>
            </w:r>
            <w:proofErr w:type="spellEnd"/>
            <w:r w:rsidR="0044523E" w:rsidRPr="002303D0">
              <w:t>/</w:t>
            </w:r>
            <w:r w:rsidR="0044523E" w:rsidRPr="002303D0">
              <w:rPr>
                <w:lang w:val="en-US"/>
              </w:rPr>
              <w:t>Andrew</w:t>
            </w:r>
            <w:r w:rsidR="0044523E" w:rsidRPr="002303D0">
              <w:t xml:space="preserve"> </w:t>
            </w:r>
            <w:r w:rsidR="0044523E" w:rsidRPr="002303D0">
              <w:rPr>
                <w:lang w:val="en-US"/>
              </w:rPr>
              <w:t>Butler</w:t>
            </w:r>
            <w:r w:rsidR="0044523E" w:rsidRPr="002303D0">
              <w:t>-</w:t>
            </w:r>
            <w:proofErr w:type="spellStart"/>
            <w:r w:rsidR="0044523E" w:rsidRPr="002303D0">
              <w:rPr>
                <w:lang w:val="en-US"/>
              </w:rPr>
              <w:t>Cassar</w:t>
            </w:r>
            <w:proofErr w:type="spellEnd"/>
            <w:r w:rsidR="00D4299C" w:rsidRPr="002303D0">
              <w:t xml:space="preserve">, Дмитрий Евенко / </w:t>
            </w:r>
            <w:proofErr w:type="spellStart"/>
            <w:r w:rsidR="00D4299C" w:rsidRPr="002303D0">
              <w:t>Dmitry</w:t>
            </w:r>
            <w:proofErr w:type="spellEnd"/>
            <w:r w:rsidR="00D4299C" w:rsidRPr="002303D0">
              <w:t xml:space="preserve"> </w:t>
            </w:r>
            <w:proofErr w:type="spellStart"/>
            <w:r w:rsidR="00D4299C" w:rsidRPr="002303D0">
              <w:t>Evenko</w:t>
            </w:r>
            <w:proofErr w:type="spellEnd"/>
            <w:r w:rsidR="00D4299C" w:rsidRPr="002303D0">
              <w:t>, Кононенко Денис Геннадьевич</w:t>
            </w:r>
            <w:r w:rsidR="00AC5E9E" w:rsidRPr="002303D0">
              <w:t xml:space="preserve"> являю</w:t>
            </w:r>
            <w:r w:rsidR="00D4299C" w:rsidRPr="002303D0">
              <w:t>тся директорами</w:t>
            </w:r>
            <w:r w:rsidRPr="002303D0">
              <w:t xml:space="preserve">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</w:p>
          <w:p w14:paraId="00FD7703" w14:textId="77777777" w:rsidR="003F64E8" w:rsidRPr="002303D0" w:rsidRDefault="003F64E8" w:rsidP="003F64E8">
            <w:pPr>
              <w:ind w:right="57"/>
            </w:pPr>
            <w:r w:rsidRPr="002303D0">
              <w:t xml:space="preserve"> </w:t>
            </w:r>
          </w:p>
          <w:p w14:paraId="16CB5A3A" w14:textId="77777777" w:rsidR="003F64E8" w:rsidRPr="002303D0" w:rsidRDefault="003F64E8" w:rsidP="003F64E8">
            <w:pPr>
              <w:ind w:right="57"/>
            </w:pPr>
            <w:proofErr w:type="spellStart"/>
            <w:r w:rsidRPr="002303D0">
              <w:t>Ефтихия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Гиаллуру</w:t>
            </w:r>
            <w:proofErr w:type="spellEnd"/>
            <w:r w:rsidRPr="002303D0">
              <w:t xml:space="preserve"> / </w:t>
            </w:r>
            <w:proofErr w:type="spellStart"/>
            <w:r w:rsidRPr="002303D0">
              <w:rPr>
                <w:lang w:val="en-US"/>
              </w:rPr>
              <w:t>Eftychia</w:t>
            </w:r>
            <w:proofErr w:type="spellEnd"/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Giallourou</w:t>
            </w:r>
            <w:proofErr w:type="spellEnd"/>
          </w:p>
          <w:p w14:paraId="12511607" w14:textId="77777777" w:rsidR="003F64E8" w:rsidRPr="002303D0" w:rsidRDefault="003F64E8" w:rsidP="003F64E8">
            <w:pPr>
              <w:ind w:right="57"/>
            </w:pPr>
            <w:r w:rsidRPr="002303D0">
              <w:t xml:space="preserve">гражданство: Кипр / </w:t>
            </w:r>
            <w:r w:rsidRPr="002303D0">
              <w:rPr>
                <w:lang w:val="en-US"/>
              </w:rPr>
              <w:t>Cyprus</w:t>
            </w:r>
          </w:p>
          <w:p w14:paraId="2164F3B6" w14:textId="77777777" w:rsidR="003F64E8" w:rsidRPr="002303D0" w:rsidRDefault="003F64E8" w:rsidP="003F64E8">
            <w:pPr>
              <w:ind w:right="57"/>
            </w:pPr>
            <w:r w:rsidRPr="002303D0">
              <w:t xml:space="preserve">место жительства: г. Лимасол, Кипр / </w:t>
            </w:r>
            <w:r w:rsidRPr="002303D0">
              <w:rPr>
                <w:lang w:val="en-US"/>
              </w:rPr>
              <w:t>Limassol</w:t>
            </w:r>
            <w:r w:rsidRPr="002303D0">
              <w:t xml:space="preserve">, </w:t>
            </w:r>
            <w:r w:rsidRPr="002303D0">
              <w:rPr>
                <w:lang w:val="en-US"/>
              </w:rPr>
              <w:t>Cyprus</w:t>
            </w:r>
          </w:p>
          <w:p w14:paraId="05A6BE78" w14:textId="77777777" w:rsidR="003F64E8" w:rsidRPr="009431E3" w:rsidRDefault="003F64E8" w:rsidP="003F64E8">
            <w:pPr>
              <w:ind w:right="57"/>
            </w:pPr>
          </w:p>
          <w:p w14:paraId="68E5B0DF" w14:textId="77777777" w:rsidR="003F64E8" w:rsidRPr="009431E3" w:rsidRDefault="003F64E8" w:rsidP="00AC5E9E">
            <w:pPr>
              <w:ind w:right="57"/>
            </w:pPr>
            <w:r w:rsidRPr="002303D0">
              <w:t>Джейн</w:t>
            </w:r>
            <w:r w:rsidRPr="009431E3">
              <w:t xml:space="preserve"> </w:t>
            </w:r>
            <w:r w:rsidRPr="002303D0">
              <w:t>Вики</w:t>
            </w:r>
            <w:r w:rsidRPr="009431E3">
              <w:t xml:space="preserve"> </w:t>
            </w:r>
            <w:proofErr w:type="spellStart"/>
            <w:r w:rsidRPr="002303D0">
              <w:t>Михаэлиду</w:t>
            </w:r>
            <w:proofErr w:type="spellEnd"/>
            <w:r w:rsidRPr="009431E3">
              <w:t xml:space="preserve"> / </w:t>
            </w:r>
            <w:r w:rsidRPr="002303D0">
              <w:rPr>
                <w:lang w:val="en-US"/>
              </w:rPr>
              <w:t>Jane</w:t>
            </w:r>
            <w:r w:rsidRPr="009431E3">
              <w:t xml:space="preserve"> </w:t>
            </w:r>
            <w:r w:rsidRPr="002303D0">
              <w:rPr>
                <w:lang w:val="en-US"/>
              </w:rPr>
              <w:t>Vicky</w:t>
            </w:r>
            <w:r w:rsidRPr="009431E3">
              <w:t xml:space="preserve"> </w:t>
            </w:r>
            <w:proofErr w:type="spellStart"/>
            <w:r w:rsidRPr="002303D0">
              <w:rPr>
                <w:lang w:val="en-US"/>
              </w:rPr>
              <w:t>Michaelidou</w:t>
            </w:r>
            <w:proofErr w:type="spellEnd"/>
          </w:p>
          <w:p w14:paraId="4EBF4C74" w14:textId="77777777" w:rsidR="003F64E8" w:rsidRPr="002303D0" w:rsidRDefault="00AC5E9E" w:rsidP="00AC5E9E">
            <w:pPr>
              <w:ind w:right="57"/>
            </w:pPr>
            <w:r w:rsidRPr="002303D0">
              <w:t>гражданство</w:t>
            </w:r>
            <w:r w:rsidR="003F64E8" w:rsidRPr="002303D0">
              <w:t xml:space="preserve">: Кипр / </w:t>
            </w:r>
            <w:r w:rsidR="003F64E8" w:rsidRPr="002303D0">
              <w:rPr>
                <w:lang w:val="en-US"/>
              </w:rPr>
              <w:t>Cyprus</w:t>
            </w:r>
          </w:p>
          <w:p w14:paraId="35444999" w14:textId="77777777" w:rsidR="003F64E8" w:rsidRPr="002303D0" w:rsidRDefault="00AC5E9E" w:rsidP="00AC5E9E">
            <w:pPr>
              <w:ind w:right="57"/>
            </w:pPr>
            <w:r w:rsidRPr="002303D0">
              <w:t>м</w:t>
            </w:r>
            <w:r w:rsidR="003F64E8" w:rsidRPr="002303D0">
              <w:t xml:space="preserve">есто жительства: г. Лимасол, Кипр / </w:t>
            </w:r>
            <w:r w:rsidR="003F64E8" w:rsidRPr="002303D0">
              <w:rPr>
                <w:lang w:val="en-US"/>
              </w:rPr>
              <w:t>Limassol</w:t>
            </w:r>
            <w:r w:rsidR="003F64E8" w:rsidRPr="002303D0">
              <w:t xml:space="preserve">, </w:t>
            </w:r>
            <w:r w:rsidR="003F64E8" w:rsidRPr="002303D0">
              <w:rPr>
                <w:lang w:val="en-US"/>
              </w:rPr>
              <w:t>Cyprus</w:t>
            </w:r>
          </w:p>
          <w:p w14:paraId="0B304E5B" w14:textId="77777777" w:rsidR="003F64E8" w:rsidRPr="002303D0" w:rsidRDefault="003F64E8" w:rsidP="00D4299C">
            <w:pPr>
              <w:ind w:right="57"/>
            </w:pPr>
          </w:p>
          <w:p w14:paraId="573AC243" w14:textId="77777777" w:rsidR="007558B5" w:rsidRPr="002303D0" w:rsidRDefault="007558B5" w:rsidP="007558B5">
            <w:pPr>
              <w:ind w:right="57"/>
              <w:rPr>
                <w:lang w:val="en-US"/>
              </w:rPr>
            </w:pPr>
            <w:r w:rsidRPr="002303D0">
              <w:lastRenderedPageBreak/>
              <w:t>Эндрю</w:t>
            </w:r>
            <w:r w:rsidRPr="002303D0">
              <w:rPr>
                <w:lang w:val="en-US"/>
              </w:rPr>
              <w:t xml:space="preserve"> </w:t>
            </w:r>
            <w:proofErr w:type="spellStart"/>
            <w:r w:rsidRPr="002303D0">
              <w:t>Батлер</w:t>
            </w:r>
            <w:proofErr w:type="spellEnd"/>
            <w:r w:rsidRPr="002303D0">
              <w:rPr>
                <w:lang w:val="en-US"/>
              </w:rPr>
              <w:t>-</w:t>
            </w:r>
            <w:proofErr w:type="spellStart"/>
            <w:r w:rsidRPr="002303D0">
              <w:t>Кассар</w:t>
            </w:r>
            <w:proofErr w:type="spellEnd"/>
            <w:r w:rsidRPr="002303D0">
              <w:rPr>
                <w:lang w:val="en-US"/>
              </w:rPr>
              <w:t>/Andrew Butler-</w:t>
            </w:r>
            <w:proofErr w:type="spellStart"/>
            <w:r w:rsidRPr="002303D0">
              <w:rPr>
                <w:lang w:val="en-US"/>
              </w:rPr>
              <w:t>Cassar</w:t>
            </w:r>
            <w:proofErr w:type="spellEnd"/>
          </w:p>
          <w:p w14:paraId="043B6FF1" w14:textId="77777777" w:rsidR="007558B5" w:rsidRPr="002303D0" w:rsidRDefault="007558B5" w:rsidP="007558B5">
            <w:pPr>
              <w:ind w:right="57"/>
            </w:pPr>
            <w:r w:rsidRPr="002303D0">
              <w:t xml:space="preserve">гражданство: Великобритания / </w:t>
            </w:r>
            <w:proofErr w:type="spellStart"/>
            <w:r w:rsidRPr="002303D0">
              <w:t>United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Kingdom</w:t>
            </w:r>
            <w:proofErr w:type="spellEnd"/>
            <w:r w:rsidRPr="002303D0">
              <w:t xml:space="preserve"> </w:t>
            </w:r>
          </w:p>
          <w:p w14:paraId="3E7B7D14" w14:textId="77777777" w:rsidR="007558B5" w:rsidRPr="002303D0" w:rsidRDefault="007558B5" w:rsidP="007558B5">
            <w:pPr>
              <w:ind w:right="57"/>
            </w:pPr>
            <w:r w:rsidRPr="002303D0">
              <w:t xml:space="preserve">место жительства: Лондон, Великобритания / </w:t>
            </w:r>
            <w:proofErr w:type="spellStart"/>
            <w:r w:rsidRPr="002303D0">
              <w:t>London</w:t>
            </w:r>
            <w:proofErr w:type="spellEnd"/>
            <w:r w:rsidRPr="002303D0">
              <w:t xml:space="preserve">, </w:t>
            </w:r>
            <w:proofErr w:type="spellStart"/>
            <w:r w:rsidRPr="002303D0">
              <w:t>United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Kingdom</w:t>
            </w:r>
            <w:proofErr w:type="spellEnd"/>
          </w:p>
          <w:p w14:paraId="75F8B232" w14:textId="77777777" w:rsidR="007558B5" w:rsidRPr="002303D0" w:rsidRDefault="007558B5" w:rsidP="00AC5E9E">
            <w:pPr>
              <w:ind w:right="57"/>
            </w:pPr>
          </w:p>
          <w:p w14:paraId="60D91FBF" w14:textId="77777777" w:rsidR="003F64E8" w:rsidRPr="002303D0" w:rsidRDefault="003F64E8" w:rsidP="00AC5E9E">
            <w:pPr>
              <w:ind w:right="57"/>
            </w:pPr>
            <w:r w:rsidRPr="002303D0">
              <w:t xml:space="preserve">Дмитрий Евенко / </w:t>
            </w:r>
            <w:proofErr w:type="spellStart"/>
            <w:r w:rsidRPr="002303D0">
              <w:t>Dmitry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Evenko</w:t>
            </w:r>
            <w:proofErr w:type="spellEnd"/>
          </w:p>
          <w:p w14:paraId="04A3DEB2" w14:textId="77777777" w:rsidR="003F64E8" w:rsidRPr="002303D0" w:rsidRDefault="00AC5E9E" w:rsidP="00AC5E9E">
            <w:pPr>
              <w:ind w:right="57"/>
            </w:pPr>
            <w:r w:rsidRPr="002303D0">
              <w:t>гражданство</w:t>
            </w:r>
            <w:r w:rsidR="003F64E8" w:rsidRPr="002303D0">
              <w:t>: Израиль / Israel</w:t>
            </w:r>
          </w:p>
          <w:p w14:paraId="14266E1F" w14:textId="77777777" w:rsidR="003F64E8" w:rsidRPr="002303D0" w:rsidRDefault="00AC5E9E" w:rsidP="00AC5E9E">
            <w:pPr>
              <w:ind w:right="57"/>
            </w:pPr>
            <w:r w:rsidRPr="002303D0">
              <w:t>м</w:t>
            </w:r>
            <w:r w:rsidR="003F64E8" w:rsidRPr="002303D0">
              <w:t xml:space="preserve">есто жительства: г. Москва, Россия/ </w:t>
            </w:r>
            <w:r w:rsidR="003F64E8" w:rsidRPr="002303D0">
              <w:rPr>
                <w:lang w:val="en-US"/>
              </w:rPr>
              <w:t>Moscow</w:t>
            </w:r>
            <w:r w:rsidR="003F64E8" w:rsidRPr="002303D0">
              <w:t xml:space="preserve">, </w:t>
            </w:r>
            <w:r w:rsidR="003F64E8" w:rsidRPr="002303D0">
              <w:rPr>
                <w:lang w:val="en-US"/>
              </w:rPr>
              <w:t>Russia</w:t>
            </w:r>
          </w:p>
          <w:p w14:paraId="285807AA" w14:textId="152A51BC" w:rsidR="003F64E8" w:rsidRPr="002303D0" w:rsidRDefault="00AC5E9E" w:rsidP="00D4299C">
            <w:pPr>
              <w:ind w:right="57"/>
            </w:pPr>
            <w:r w:rsidRPr="002303D0">
              <w:t xml:space="preserve"> </w:t>
            </w:r>
          </w:p>
          <w:p w14:paraId="542AD0F5" w14:textId="77777777" w:rsidR="003F64E8" w:rsidRPr="002303D0" w:rsidRDefault="003F64E8" w:rsidP="00AC5E9E">
            <w:pPr>
              <w:ind w:right="57"/>
            </w:pPr>
            <w:r w:rsidRPr="002303D0">
              <w:t>Кононенко Денис Геннадьевич</w:t>
            </w:r>
          </w:p>
          <w:p w14:paraId="3CEBFFE7" w14:textId="5D082F73" w:rsidR="003F64E8" w:rsidRPr="002303D0" w:rsidRDefault="003F64E8" w:rsidP="00AC5E9E">
            <w:pPr>
              <w:ind w:right="57"/>
            </w:pPr>
            <w:r w:rsidRPr="002303D0">
              <w:t>гражданство: Российская Федерация</w:t>
            </w:r>
          </w:p>
          <w:p w14:paraId="44C517AF" w14:textId="77B28B0F" w:rsidR="003F64E8" w:rsidRPr="002303D0" w:rsidRDefault="003F64E8" w:rsidP="00AC5E9E">
            <w:pPr>
              <w:ind w:right="57"/>
            </w:pPr>
            <w:r w:rsidRPr="002303D0">
              <w:t>место жительства: г. Москва</w:t>
            </w:r>
            <w:r w:rsidR="003851FE">
              <w:t xml:space="preserve">; г. </w:t>
            </w:r>
            <w:proofErr w:type="spellStart"/>
            <w:r w:rsidR="003851FE">
              <w:t>Лимасол</w:t>
            </w:r>
            <w:proofErr w:type="spellEnd"/>
            <w:r w:rsidR="003851FE">
              <w:t xml:space="preserve">  Кипр</w:t>
            </w:r>
          </w:p>
          <w:p w14:paraId="20FA5B51" w14:textId="1E1134FB" w:rsidR="001C4075" w:rsidRPr="002303D0" w:rsidRDefault="001C4075" w:rsidP="000633ED">
            <w:pPr>
              <w:ind w:right="57"/>
            </w:pPr>
          </w:p>
        </w:tc>
      </w:tr>
    </w:tbl>
    <w:p w14:paraId="422C9B6B" w14:textId="5FA451A1" w:rsidR="001C4075" w:rsidRPr="002B6938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2B6938" w14:paraId="077F1706" w14:textId="77777777" w:rsidTr="00840F8C">
        <w:tc>
          <w:tcPr>
            <w:tcW w:w="5613" w:type="dxa"/>
            <w:tcBorders>
              <w:bottom w:val="single" w:sz="4" w:space="0" w:color="auto"/>
            </w:tcBorders>
          </w:tcPr>
          <w:p w14:paraId="445325D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Генеральный директор</w:t>
            </w:r>
          </w:p>
        </w:tc>
        <w:tc>
          <w:tcPr>
            <w:tcW w:w="340" w:type="dxa"/>
          </w:tcPr>
          <w:p w14:paraId="44E0B93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C2E980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14:paraId="228BE41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14:paraId="6BBB322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Михаил Михайлович</w:t>
            </w:r>
          </w:p>
        </w:tc>
      </w:tr>
      <w:tr w:rsidR="001C4075" w:rsidRPr="002B6938" w14:paraId="43CE5430" w14:textId="77777777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14:paraId="31A2FE8C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14:paraId="550C11A2" w14:textId="77777777"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B0D4659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14:paraId="57509DA5" w14:textId="77777777"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ABCB090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</w:tr>
    </w:tbl>
    <w:p w14:paraId="5D80810A" w14:textId="77777777" w:rsidR="001C4075" w:rsidRPr="002B6938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2B6938" w14:paraId="03F51584" w14:textId="77777777" w:rsidTr="00840F8C">
        <w:tc>
          <w:tcPr>
            <w:tcW w:w="1651" w:type="dxa"/>
          </w:tcPr>
          <w:p w14:paraId="25E3410A" w14:textId="77777777" w:rsidR="001C4075" w:rsidRPr="002B6938" w:rsidRDefault="001C4075" w:rsidP="00840F8C">
            <w:pPr>
              <w:adjustRightInd w:val="0"/>
              <w:ind w:right="-174"/>
              <w:rPr>
                <w:bCs/>
              </w:rPr>
            </w:pPr>
            <w:r w:rsidRPr="002B6938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1A42DF66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М. М.</w:t>
            </w:r>
          </w:p>
        </w:tc>
        <w:tc>
          <w:tcPr>
            <w:tcW w:w="340" w:type="dxa"/>
            <w:vMerge w:val="restart"/>
          </w:tcPr>
          <w:p w14:paraId="1280F977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8EF008D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8-495-797-80-65</w:t>
            </w:r>
          </w:p>
        </w:tc>
      </w:tr>
      <w:tr w:rsidR="001C4075" w:rsidRPr="002B6938" w14:paraId="55FA1871" w14:textId="77777777" w:rsidTr="00840F8C">
        <w:tc>
          <w:tcPr>
            <w:tcW w:w="1651" w:type="dxa"/>
          </w:tcPr>
          <w:p w14:paraId="6C4718D4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7E907FD6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14:paraId="08853AA5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7A276FD4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(телефон)</w:t>
            </w:r>
          </w:p>
        </w:tc>
      </w:tr>
      <w:tr w:rsidR="001C4075" w:rsidRPr="00D53699" w14:paraId="6EC182BE" w14:textId="77777777" w:rsidTr="00840F8C">
        <w:tc>
          <w:tcPr>
            <w:tcW w:w="5024" w:type="dxa"/>
            <w:gridSpan w:val="2"/>
          </w:tcPr>
          <w:p w14:paraId="76888DC6" w14:textId="1F0A1883" w:rsidR="001C4075" w:rsidRPr="00AC068F" w:rsidRDefault="001C4075" w:rsidP="00840F8C">
            <w:pPr>
              <w:adjustRightInd w:val="0"/>
              <w:rPr>
                <w:b/>
                <w:bCs/>
                <w:highlight w:val="yellow"/>
              </w:rPr>
            </w:pPr>
            <w:r w:rsidRPr="00B16315">
              <w:rPr>
                <w:bCs/>
              </w:rPr>
              <w:t>Дата</w:t>
            </w:r>
            <w:r w:rsidRPr="00B16315">
              <w:rPr>
                <w:b/>
                <w:bCs/>
              </w:rPr>
              <w:t xml:space="preserve">: </w:t>
            </w:r>
            <w:r w:rsidR="005A0DB7">
              <w:rPr>
                <w:bCs/>
              </w:rPr>
              <w:t>11</w:t>
            </w:r>
            <w:r w:rsidR="00050E75" w:rsidRPr="00B16315">
              <w:rPr>
                <w:bCs/>
              </w:rPr>
              <w:t>.</w:t>
            </w:r>
            <w:r w:rsidR="005A0DB7">
              <w:rPr>
                <w:bCs/>
              </w:rPr>
              <w:t>01</w:t>
            </w:r>
            <w:r w:rsidRPr="00B16315">
              <w:rPr>
                <w:bCs/>
              </w:rPr>
              <w:t>.202</w:t>
            </w:r>
            <w:r w:rsidR="005A0DB7">
              <w:rPr>
                <w:bCs/>
              </w:rPr>
              <w:t>2</w:t>
            </w:r>
          </w:p>
        </w:tc>
        <w:tc>
          <w:tcPr>
            <w:tcW w:w="340" w:type="dxa"/>
            <w:vMerge/>
          </w:tcPr>
          <w:p w14:paraId="6FB3E641" w14:textId="77777777"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14:paraId="6395393B" w14:textId="77777777"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14:paraId="10C1ABF6" w14:textId="77777777"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14:paraId="70EEB66F" w14:textId="77777777"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14:paraId="10D9B7C3" w14:textId="77777777"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D20CDB8" wp14:editId="67773945">
                <wp:simplePos x="0" y="0"/>
                <wp:positionH relativeFrom="character">
                  <wp:posOffset>13335</wp:posOffset>
                </wp:positionH>
                <wp:positionV relativeFrom="line">
                  <wp:posOffset>96520</wp:posOffset>
                </wp:positionV>
                <wp:extent cx="9824231" cy="6358255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EA468" w14:textId="77777777"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C349F" w14:textId="77777777"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14:paraId="66EB6E28" w14:textId="77777777"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4EA80" w14:textId="77777777"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14:paraId="047533B4" w14:textId="0259E291"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136" y="467603"/>
                            <a:ext cx="550" cy="109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C19B2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774B0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7053" y="3206361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5C844" w14:textId="77777777"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A2099AA" w14:textId="77777777"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51E51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5AD1C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7AD2" w14:textId="77777777"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BC063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9CBF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2EB7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6945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9D670" w14:textId="77777777"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A861E" w14:textId="77777777"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1" y="2665003"/>
                            <a:ext cx="1218426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59094" w14:textId="559C825A" w:rsidR="00EF2351" w:rsidRPr="00D71807" w:rsidRDefault="00AC068F" w:rsidP="00B20D5F">
                              <w:r>
                                <w:t>100.00</w:t>
                              </w:r>
                              <w:r w:rsidR="00EF2351">
                                <w:t xml:space="preserve">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0AA16" w14:textId="47F874DA"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 w:rsidR="005A0DB7">
                                <w:t xml:space="preserve"> (9</w:t>
                              </w:r>
                              <w:r>
                                <w:t>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1460" y="1610366"/>
                            <a:ext cx="3343612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84C3" w14:textId="77777777"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AE227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14:paraId="523F0062" w14:textId="77777777"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14:paraId="55FE9DBF" w14:textId="77777777"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295620" y="3196836"/>
                            <a:ext cx="1770895" cy="106093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FFBF7" w14:textId="5CBD9E39" w:rsidR="00EF2351" w:rsidRPr="000505FE" w:rsidRDefault="00EF2351" w:rsidP="000505FE">
                              <w:pPr>
                                <w:adjustRightInd w:val="0"/>
                                <w:jc w:val="center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Джеффри Пирс </w:t>
                              </w:r>
                              <w:proofErr w:type="spellStart"/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>Хеми</w:t>
                              </w:r>
                              <w:proofErr w:type="spellEnd"/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  <w:p w14:paraId="717219C1" w14:textId="716BE90A" w:rsidR="00EF2351" w:rsidRPr="000505FE" w:rsidRDefault="00EF2351" w:rsidP="000505FE">
                              <w:pPr>
                                <w:adjustRightInd w:val="0"/>
                                <w:jc w:val="center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Geoffrey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Piers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Hemy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026A" w14:textId="7D644F57"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 w:rsidR="005A0DB7">
                                <w:t>(1</w:t>
                              </w:r>
                              <w:r>
                                <w:t>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6044" y="2741541"/>
                            <a:ext cx="1049944" cy="405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0349F" w14:textId="580D6487" w:rsidR="00EF2351" w:rsidRPr="00D71807" w:rsidRDefault="00BB2B93" w:rsidP="00B20D5F">
                              <w:r w:rsidRPr="00BB2B93">
                                <w:rPr>
                                  <w:lang w:val="en-US"/>
                                </w:rPr>
                                <w:t>92.11</w:t>
                              </w:r>
                              <w:r w:rsidRPr="00BB2B93">
                                <w:t xml:space="preserve"> %</w:t>
                              </w:r>
                              <w:r w:rsidR="00AC068F">
                                <w:t xml:space="preserve"> (100</w:t>
                              </w:r>
                              <w:r w:rsidR="002303D0">
                                <w:t>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289" y="2550259"/>
                            <a:ext cx="0" cy="707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699" y="2525305"/>
                            <a:ext cx="0" cy="732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CD53B" w14:textId="77777777"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787" y="467601"/>
                            <a:ext cx="0" cy="1142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579662" y="3257550"/>
                            <a:ext cx="1610868" cy="107991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DE73D" w14:textId="6C0A7BD2" w:rsidR="000505FE" w:rsidRPr="00641D57" w:rsidRDefault="000505FE" w:rsidP="00641D57">
                              <w:pPr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  <w:t>Фетисов</w:t>
                              </w:r>
                              <w:r w:rsidR="00641D57">
                                <w:rPr>
                                  <w:color w:val="00B050"/>
                                  <w:sz w:val="23"/>
                                  <w:szCs w:val="23"/>
                                  <w:lang w:val="en-US"/>
                                </w:rPr>
                                <w:t xml:space="preserve"> </w:t>
                              </w:r>
                              <w:r w:rsidR="00641D57"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  <w:t>Глеб Геннадьевич</w:t>
                              </w:r>
                            </w:p>
                            <w:p w14:paraId="2FBCFDAE" w14:textId="531DF28A" w:rsidR="000505FE" w:rsidRPr="000505FE" w:rsidRDefault="000505FE" w:rsidP="00BB2B93">
                              <w:pPr>
                                <w:jc w:val="center"/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304597" y="2525293"/>
                            <a:ext cx="0" cy="732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8374254" y="2741541"/>
                            <a:ext cx="91452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8E8EB" w14:textId="0476FAE1" w:rsidR="002303D0" w:rsidRPr="00AC068F" w:rsidRDefault="00BB2B93" w:rsidP="00BB2B93"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  <w:r w:rsidR="00AC068F">
                                <w:t>.</w:t>
                              </w:r>
                              <w:r>
                                <w:rPr>
                                  <w:lang w:val="en-US"/>
                                </w:rPr>
                                <w:t>89</w:t>
                              </w:r>
                              <w:r>
                                <w:t xml:space="preserve"> %</w:t>
                              </w:r>
                              <w:r w:rsidR="00AC068F">
                                <w:t xml:space="preserve"> </w:t>
                              </w:r>
                              <w:r w:rsidR="002303D0">
                                <w:t>(0 %)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6pt;width:773.55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14:paraId="44CEA468" w14:textId="77777777"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14:paraId="1C2C349F" w14:textId="77777777"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14:paraId="66EB6E28" w14:textId="77777777"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14:paraId="7314EA80" w14:textId="77777777"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</w:p>
                      <w:p w14:paraId="047533B4" w14:textId="0259E291"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 y;visibility:visible;mso-wrap-style:square" from="33691,4676" to="33696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14:paraId="701C19B2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14:paraId="478774B0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10270;top:32063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14:paraId="0245C844" w14:textId="77777777"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2099AA" w14:textId="77777777"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14:paraId="16B51E51" w14:textId="77777777"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14:paraId="1195AD1C" w14:textId="77777777"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14:paraId="54457AD2" w14:textId="77777777"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14:paraId="0BFBC063" w14:textId="77777777"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14:paraId="0DDE9CBF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14:paraId="3CF22EB7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14:paraId="6B126945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14:paraId="6689D670" w14:textId="77777777"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14:paraId="4ABA861E" w14:textId="77777777"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0574;top:26650;width:12184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61D59094" w14:textId="559C825A" w:rsidR="00EF2351" w:rsidRPr="00D71807" w:rsidRDefault="00AC068F" w:rsidP="00B20D5F">
                        <w:r>
                          <w:t>100.00</w:t>
                        </w:r>
                        <w:r w:rsidR="00EF2351">
                          <w:t xml:space="preserve">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14:paraId="15A0AA16" w14:textId="47F874DA"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 w:rsidR="005A0DB7">
                          <w:t xml:space="preserve"> (9</w:t>
                        </w:r>
                        <w:r>
                          <w:t>0%)</w:t>
                        </w:r>
                      </w:p>
                    </w:txbxContent>
                  </v:textbox>
                </v:shape>
                <v:rect id="Rectangle 26" o:spid="_x0000_s1047" style="position:absolute;left:55714;top:16103;width:33436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14:paraId="41B184C3" w14:textId="77777777"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AE227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14:paraId="523F0062" w14:textId="77777777"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14:paraId="55FE9DBF" w14:textId="77777777"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2956;top:31968;width:17709;height:10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14:paraId="42FFFBF7" w14:textId="5CBD9E39" w:rsidR="00EF2351" w:rsidRPr="000505FE" w:rsidRDefault="00EF2351" w:rsidP="000505FE">
                        <w:pPr>
                          <w:adjustRightInd w:val="0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Джеффри Пирс </w:t>
                        </w:r>
                        <w:proofErr w:type="spellStart"/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>Хеми</w:t>
                        </w:r>
                        <w:proofErr w:type="spellEnd"/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/</w:t>
                        </w:r>
                      </w:p>
                      <w:p w14:paraId="717219C1" w14:textId="716BE90A" w:rsidR="00EF2351" w:rsidRPr="000505FE" w:rsidRDefault="00EF2351" w:rsidP="000505FE">
                        <w:pPr>
                          <w:adjustRightInd w:val="0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Geoffrey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Piers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Hemy</w:t>
                        </w:r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14:paraId="26FF026A" w14:textId="7D644F57"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 w:rsidR="005A0DB7">
                          <w:t>(1</w:t>
                        </w:r>
                        <w:r>
                          <w:t>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64860;top:27415;width:10499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17E0349F" w14:textId="580D6487" w:rsidR="00EF2351" w:rsidRPr="00D71807" w:rsidRDefault="00BB2B93" w:rsidP="00B20D5F">
                        <w:r w:rsidRPr="00BB2B93">
                          <w:rPr>
                            <w:lang w:val="en-US"/>
                          </w:rPr>
                          <w:t>92.11</w:t>
                        </w:r>
                        <w:r w:rsidRPr="00BB2B93">
                          <w:t xml:space="preserve"> %</w:t>
                        </w:r>
                        <w:r w:rsidR="00AC068F">
                          <w:t xml:space="preserve"> (100</w:t>
                        </w:r>
                        <w:r w:rsidR="002303D0">
                          <w:t>%)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2,25502" to="33262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4736,25253" to="64736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Надпись 2" o:spid="_x0000_s1053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14:paraId="014CD53B" w14:textId="77777777"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4" style="position:absolute;flip:y;visibility:visible;mso-wrap-style:square" from="66737,4676" to="6673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28" o:spid="_x0000_s1055" type="#_x0000_t120" style="position:absolute;left:75796;top:32575;width:16109;height:10799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Y4r8A&#10;AADbAAAADwAAAGRycy9kb3ducmV2LnhtbESP0YrCMBRE3wX/IVxh3zRVoUjXtKig9GlB3Q+4NNe2&#10;2NzUJGr9+82C4OMwM2eYdTGYTjzI+daygvksAUFcWd1yreD3vJ+uQPiArLGzTApe5KHIx6M1Zto+&#10;+UiPU6hFhLDPUEETQp9J6auGDPqZ7Ymjd7HOYIjS1VI7fEa46eQiSVJpsOW40GBPu4aq6+luFGB9&#10;qG46dYNZSdxSWbr+8uOU+poMm28QgYbwCb/bpVawTOH/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djivwAAANsAAAAPAAAAAAAAAAAAAAAAAJgCAABkcnMvZG93bnJl&#10;di54bWxQSwUGAAAAAAQABAD1AAAAhAMAAAAA&#10;" fillcolor="white [3212]">
                  <v:textbox>
                    <w:txbxContent>
                      <w:p w14:paraId="679DE73D" w14:textId="6C0A7BD2" w:rsidR="000505FE" w:rsidRPr="00641D57" w:rsidRDefault="000505FE" w:rsidP="00641D57">
                        <w:pPr>
                          <w:rPr>
                            <w:color w:val="00B050"/>
                            <w:sz w:val="23"/>
                            <w:szCs w:val="23"/>
                          </w:rPr>
                        </w:pPr>
                        <w:r w:rsidRPr="000505FE">
                          <w:rPr>
                            <w:color w:val="00B050"/>
                            <w:sz w:val="23"/>
                            <w:szCs w:val="23"/>
                          </w:rPr>
                          <w:t>Фетисов</w:t>
                        </w:r>
                        <w:r w:rsidR="00641D57">
                          <w:rPr>
                            <w:color w:val="00B050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 w:rsidR="00641D57">
                          <w:rPr>
                            <w:color w:val="00B050"/>
                            <w:sz w:val="23"/>
                            <w:szCs w:val="23"/>
                          </w:rPr>
                          <w:t>Глеб Геннадьевич</w:t>
                        </w:r>
                      </w:p>
                      <w:p w14:paraId="2FBCFDAE" w14:textId="531DF28A" w:rsidR="000505FE" w:rsidRPr="000505FE" w:rsidRDefault="000505FE" w:rsidP="00BB2B93">
                        <w:pPr>
                          <w:jc w:val="center"/>
                          <w:rPr>
                            <w:color w:val="00B05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7" o:spid="_x0000_s1056" style="position:absolute;flip:y;visibility:visible;mso-wrap-style:square" from="83045,25252" to="83045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shape id="Надпись 2" o:spid="_x0000_s1057" type="#_x0000_t202" style="position:absolute;left:83742;top:27415;width:9145;height:360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Co78A&#10;AADbAAAADwAAAGRycy9kb3ducmV2LnhtbERPzYrCMBC+C75DGMGLaLouiFTToi7u6tHuPsDQjG2x&#10;mdQmtvXtNwfB48f3v00HU4uOWldZVvCxiEAQ51ZXXCj4+z3O1yCcR9ZYWyYFT3KQJuPRFmNte75Q&#10;l/lChBB2MSoovW9iKV1ekkG3sA1x4K62NegDbAupW+xDuKnlMopW0mDFoaHEhg4l5bfsYRTsv7NL&#10;Xz9Ozne4/PmaPe/ndYFKTSfDbgPC0+Df4pf7pBV8hrH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wKjvwAAANsAAAAPAAAAAAAAAAAAAAAAAJgCAABkcnMvZG93bnJl&#10;di54bWxQSwUGAAAAAAQABAD1AAAAhAMAAAAA&#10;" stroked="f">
                  <v:textbox>
                    <w:txbxContent>
                      <w:p w14:paraId="01E8E8EB" w14:textId="0476FAE1" w:rsidR="002303D0" w:rsidRPr="00AC068F" w:rsidRDefault="00BB2B93" w:rsidP="00BB2B93">
                        <w:r>
                          <w:rPr>
                            <w:lang w:val="en-US"/>
                          </w:rPr>
                          <w:t>7</w:t>
                        </w:r>
                        <w:r w:rsidR="00AC068F">
                          <w:t>.</w:t>
                        </w:r>
                        <w:r>
                          <w:rPr>
                            <w:lang w:val="en-US"/>
                          </w:rPr>
                          <w:t>89</w:t>
                        </w:r>
                        <w:r>
                          <w:t xml:space="preserve"> %</w:t>
                        </w:r>
                        <w:r w:rsidR="00AC068F">
                          <w:t xml:space="preserve"> </w:t>
                        </w:r>
                        <w:r w:rsidR="002303D0">
                          <w:t>(0 %)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14:paraId="0B6B7C00" w14:textId="77777777" w:rsidR="00B20D5F" w:rsidRDefault="00B20D5F" w:rsidP="007252F9">
      <w:pPr>
        <w:rPr>
          <w:sz w:val="22"/>
          <w:szCs w:val="22"/>
        </w:rPr>
      </w:pPr>
    </w:p>
    <w:p w14:paraId="3580BC68" w14:textId="77777777" w:rsidR="00B20D5F" w:rsidRPr="00B20D5F" w:rsidRDefault="00B20D5F" w:rsidP="00B20D5F">
      <w:pPr>
        <w:rPr>
          <w:sz w:val="22"/>
          <w:szCs w:val="22"/>
        </w:rPr>
      </w:pPr>
    </w:p>
    <w:p w14:paraId="26C8A24C" w14:textId="77777777" w:rsidR="00B20D5F" w:rsidRPr="00B20D5F" w:rsidRDefault="00B20D5F" w:rsidP="00B20D5F">
      <w:pPr>
        <w:rPr>
          <w:sz w:val="22"/>
          <w:szCs w:val="22"/>
        </w:rPr>
      </w:pPr>
    </w:p>
    <w:p w14:paraId="7A070024" w14:textId="77777777" w:rsidR="00B20D5F" w:rsidRPr="00B20D5F" w:rsidRDefault="00B20D5F" w:rsidP="00B20D5F">
      <w:pPr>
        <w:rPr>
          <w:sz w:val="22"/>
          <w:szCs w:val="22"/>
        </w:rPr>
      </w:pPr>
    </w:p>
    <w:p w14:paraId="799D70AB" w14:textId="77777777" w:rsidR="00B20D5F" w:rsidRPr="00B20D5F" w:rsidRDefault="00B20D5F" w:rsidP="00B20D5F">
      <w:pPr>
        <w:rPr>
          <w:sz w:val="22"/>
          <w:szCs w:val="22"/>
        </w:rPr>
      </w:pPr>
    </w:p>
    <w:p w14:paraId="27F8393F" w14:textId="77777777" w:rsidR="00B20D5F" w:rsidRPr="00B20D5F" w:rsidRDefault="00B20D5F" w:rsidP="00B20D5F">
      <w:pPr>
        <w:rPr>
          <w:sz w:val="22"/>
          <w:szCs w:val="22"/>
        </w:rPr>
      </w:pPr>
    </w:p>
    <w:p w14:paraId="78B8F9BA" w14:textId="77777777" w:rsidR="00B20D5F" w:rsidRPr="00B20D5F" w:rsidRDefault="00B20D5F" w:rsidP="00B20D5F">
      <w:pPr>
        <w:rPr>
          <w:sz w:val="22"/>
          <w:szCs w:val="22"/>
        </w:rPr>
      </w:pPr>
    </w:p>
    <w:p w14:paraId="6B515E96" w14:textId="77777777" w:rsidR="00B20D5F" w:rsidRPr="00B20D5F" w:rsidRDefault="00B20D5F" w:rsidP="00B20D5F">
      <w:pPr>
        <w:rPr>
          <w:sz w:val="22"/>
          <w:szCs w:val="22"/>
        </w:rPr>
      </w:pPr>
    </w:p>
    <w:p w14:paraId="2BA690D0" w14:textId="77777777" w:rsidR="00B20D5F" w:rsidRPr="00B20D5F" w:rsidRDefault="00B20D5F" w:rsidP="00B20D5F">
      <w:pPr>
        <w:rPr>
          <w:sz w:val="22"/>
          <w:szCs w:val="22"/>
        </w:rPr>
      </w:pPr>
    </w:p>
    <w:p w14:paraId="300E39D4" w14:textId="77777777" w:rsidR="00B20D5F" w:rsidRPr="00B20D5F" w:rsidRDefault="00B20D5F" w:rsidP="00B20D5F">
      <w:pPr>
        <w:rPr>
          <w:sz w:val="22"/>
          <w:szCs w:val="22"/>
        </w:rPr>
      </w:pPr>
    </w:p>
    <w:p w14:paraId="2CCD51AF" w14:textId="77777777" w:rsidR="00B20D5F" w:rsidRPr="00B20D5F" w:rsidRDefault="00B20D5F" w:rsidP="00B20D5F">
      <w:pPr>
        <w:rPr>
          <w:sz w:val="22"/>
          <w:szCs w:val="22"/>
        </w:rPr>
      </w:pPr>
    </w:p>
    <w:p w14:paraId="5BC36DFB" w14:textId="77777777" w:rsidR="00B20D5F" w:rsidRPr="00B20D5F" w:rsidRDefault="00B20D5F" w:rsidP="00B20D5F">
      <w:pPr>
        <w:rPr>
          <w:sz w:val="22"/>
          <w:szCs w:val="22"/>
        </w:rPr>
      </w:pPr>
    </w:p>
    <w:p w14:paraId="735F13FE" w14:textId="77777777" w:rsidR="00B20D5F" w:rsidRPr="00B20D5F" w:rsidRDefault="00B20D5F" w:rsidP="00B20D5F">
      <w:pPr>
        <w:rPr>
          <w:sz w:val="22"/>
          <w:szCs w:val="22"/>
        </w:rPr>
      </w:pPr>
    </w:p>
    <w:p w14:paraId="218EE100" w14:textId="77777777" w:rsidR="00B20D5F" w:rsidRPr="00B20D5F" w:rsidRDefault="00B20D5F" w:rsidP="00B20D5F">
      <w:pPr>
        <w:rPr>
          <w:sz w:val="22"/>
          <w:szCs w:val="22"/>
        </w:rPr>
      </w:pPr>
    </w:p>
    <w:p w14:paraId="015A7BDE" w14:textId="77777777" w:rsidR="00B20D5F" w:rsidRPr="00B20D5F" w:rsidRDefault="00B20D5F" w:rsidP="00B20D5F">
      <w:pPr>
        <w:rPr>
          <w:sz w:val="22"/>
          <w:szCs w:val="22"/>
        </w:rPr>
      </w:pPr>
    </w:p>
    <w:p w14:paraId="074EB657" w14:textId="77777777" w:rsidR="00B20D5F" w:rsidRPr="00B20D5F" w:rsidRDefault="00B20D5F" w:rsidP="00B20D5F">
      <w:pPr>
        <w:rPr>
          <w:sz w:val="22"/>
          <w:szCs w:val="22"/>
        </w:rPr>
      </w:pPr>
    </w:p>
    <w:p w14:paraId="71B5CE0B" w14:textId="77777777" w:rsidR="00B20D5F" w:rsidRPr="00B20D5F" w:rsidRDefault="00B20D5F" w:rsidP="00B20D5F">
      <w:pPr>
        <w:rPr>
          <w:sz w:val="22"/>
          <w:szCs w:val="22"/>
        </w:rPr>
      </w:pPr>
    </w:p>
    <w:p w14:paraId="66AE684E" w14:textId="77777777" w:rsidR="00B20D5F" w:rsidRPr="00B20D5F" w:rsidRDefault="00B20D5F" w:rsidP="00B20D5F">
      <w:pPr>
        <w:rPr>
          <w:sz w:val="22"/>
          <w:szCs w:val="22"/>
        </w:rPr>
      </w:pPr>
    </w:p>
    <w:p w14:paraId="4BE45492" w14:textId="77777777" w:rsidR="00B20D5F" w:rsidRPr="00B20D5F" w:rsidRDefault="00B20D5F" w:rsidP="00B20D5F">
      <w:pPr>
        <w:rPr>
          <w:sz w:val="22"/>
          <w:szCs w:val="22"/>
        </w:rPr>
      </w:pPr>
    </w:p>
    <w:p w14:paraId="118D55E2" w14:textId="77777777" w:rsidR="00B20D5F" w:rsidRPr="00B20D5F" w:rsidRDefault="00B20D5F" w:rsidP="00B20D5F">
      <w:pPr>
        <w:rPr>
          <w:sz w:val="22"/>
          <w:szCs w:val="22"/>
        </w:rPr>
      </w:pPr>
    </w:p>
    <w:p w14:paraId="762487B4" w14:textId="77777777" w:rsidR="00B20D5F" w:rsidRPr="00B20D5F" w:rsidRDefault="00B20D5F" w:rsidP="00B20D5F">
      <w:pPr>
        <w:rPr>
          <w:sz w:val="22"/>
          <w:szCs w:val="22"/>
        </w:rPr>
      </w:pPr>
    </w:p>
    <w:p w14:paraId="727704F7" w14:textId="77777777" w:rsidR="00B20D5F" w:rsidRPr="00B20D5F" w:rsidRDefault="00B20D5F" w:rsidP="00B20D5F">
      <w:pPr>
        <w:rPr>
          <w:sz w:val="22"/>
          <w:szCs w:val="22"/>
        </w:rPr>
      </w:pPr>
    </w:p>
    <w:p w14:paraId="5B066C3E" w14:textId="77777777" w:rsidR="00B20D5F" w:rsidRPr="00B20D5F" w:rsidRDefault="00B20D5F" w:rsidP="00B20D5F">
      <w:pPr>
        <w:rPr>
          <w:sz w:val="22"/>
          <w:szCs w:val="22"/>
        </w:rPr>
      </w:pPr>
    </w:p>
    <w:p w14:paraId="207371C0" w14:textId="77777777" w:rsidR="00B20D5F" w:rsidRPr="00B20D5F" w:rsidRDefault="00B20D5F" w:rsidP="00B20D5F">
      <w:pPr>
        <w:rPr>
          <w:sz w:val="22"/>
          <w:szCs w:val="22"/>
        </w:rPr>
      </w:pPr>
    </w:p>
    <w:p w14:paraId="07DF8375" w14:textId="77777777" w:rsidR="00B20D5F" w:rsidRPr="00B20D5F" w:rsidRDefault="00B20D5F" w:rsidP="00B20D5F">
      <w:pPr>
        <w:rPr>
          <w:sz w:val="22"/>
          <w:szCs w:val="22"/>
        </w:rPr>
      </w:pPr>
    </w:p>
    <w:p w14:paraId="24C2D587" w14:textId="77777777" w:rsidR="00B20D5F" w:rsidRPr="00B20D5F" w:rsidRDefault="00B20D5F" w:rsidP="00B20D5F">
      <w:pPr>
        <w:rPr>
          <w:sz w:val="22"/>
          <w:szCs w:val="22"/>
        </w:rPr>
      </w:pPr>
    </w:p>
    <w:p w14:paraId="61867475" w14:textId="77777777" w:rsidR="00B20D5F" w:rsidRPr="00B20D5F" w:rsidRDefault="00B20D5F" w:rsidP="00B20D5F">
      <w:pPr>
        <w:rPr>
          <w:sz w:val="22"/>
          <w:szCs w:val="22"/>
        </w:rPr>
      </w:pPr>
    </w:p>
    <w:p w14:paraId="7E2E933A" w14:textId="77777777" w:rsidR="00B20D5F" w:rsidRPr="00B20D5F" w:rsidRDefault="00B20D5F" w:rsidP="00B20D5F">
      <w:pPr>
        <w:rPr>
          <w:sz w:val="22"/>
          <w:szCs w:val="22"/>
        </w:rPr>
      </w:pPr>
    </w:p>
    <w:p w14:paraId="5BD31965" w14:textId="77777777" w:rsidR="00B20D5F" w:rsidRPr="00B20D5F" w:rsidRDefault="00B20D5F" w:rsidP="00B20D5F">
      <w:pPr>
        <w:rPr>
          <w:sz w:val="22"/>
          <w:szCs w:val="22"/>
        </w:rPr>
      </w:pPr>
    </w:p>
    <w:p w14:paraId="4C822550" w14:textId="77777777" w:rsidR="00B20D5F" w:rsidRPr="00B20D5F" w:rsidRDefault="00B20D5F" w:rsidP="00B20D5F">
      <w:pPr>
        <w:rPr>
          <w:sz w:val="22"/>
          <w:szCs w:val="22"/>
        </w:rPr>
      </w:pPr>
    </w:p>
    <w:p w14:paraId="37DE3DF0" w14:textId="77777777" w:rsidR="00B20D5F" w:rsidRPr="00B20D5F" w:rsidRDefault="00B20D5F" w:rsidP="00B20D5F">
      <w:pPr>
        <w:rPr>
          <w:sz w:val="22"/>
          <w:szCs w:val="22"/>
        </w:rPr>
      </w:pPr>
    </w:p>
    <w:p w14:paraId="63FAEBCA" w14:textId="77777777" w:rsidR="00B20D5F" w:rsidRPr="00B20D5F" w:rsidRDefault="00B20D5F" w:rsidP="00B20D5F">
      <w:pPr>
        <w:rPr>
          <w:sz w:val="22"/>
          <w:szCs w:val="22"/>
        </w:rPr>
      </w:pPr>
    </w:p>
    <w:p w14:paraId="2C3488CA" w14:textId="77777777" w:rsidR="00B20D5F" w:rsidRPr="00B20D5F" w:rsidRDefault="00B20D5F" w:rsidP="00B20D5F">
      <w:pPr>
        <w:rPr>
          <w:sz w:val="22"/>
          <w:szCs w:val="22"/>
        </w:rPr>
      </w:pPr>
    </w:p>
    <w:p w14:paraId="76707024" w14:textId="77777777" w:rsidR="00B20D5F" w:rsidRPr="00B20D5F" w:rsidRDefault="00B20D5F" w:rsidP="00B20D5F">
      <w:pPr>
        <w:rPr>
          <w:sz w:val="22"/>
          <w:szCs w:val="22"/>
        </w:rPr>
      </w:pPr>
    </w:p>
    <w:p w14:paraId="528B0F36" w14:textId="77777777" w:rsidR="00B20D5F" w:rsidRPr="00B20D5F" w:rsidRDefault="00B20D5F" w:rsidP="00B20D5F">
      <w:pPr>
        <w:rPr>
          <w:sz w:val="22"/>
          <w:szCs w:val="22"/>
        </w:rPr>
      </w:pPr>
    </w:p>
    <w:p w14:paraId="3BD36774" w14:textId="77777777" w:rsidR="00B20D5F" w:rsidRPr="00B20D5F" w:rsidRDefault="00B20D5F" w:rsidP="00B20D5F">
      <w:pPr>
        <w:rPr>
          <w:sz w:val="22"/>
          <w:szCs w:val="22"/>
        </w:rPr>
      </w:pPr>
    </w:p>
    <w:p w14:paraId="3834A901" w14:textId="77777777" w:rsidR="00B20D5F" w:rsidRPr="00B20D5F" w:rsidRDefault="00B20D5F" w:rsidP="00B20D5F">
      <w:pPr>
        <w:rPr>
          <w:sz w:val="22"/>
          <w:szCs w:val="22"/>
        </w:rPr>
      </w:pPr>
    </w:p>
    <w:p w14:paraId="5744595D" w14:textId="77777777" w:rsidR="00B20D5F" w:rsidRPr="008F4B19" w:rsidRDefault="00B20D5F" w:rsidP="00B20D5F">
      <w:pPr>
        <w:rPr>
          <w:b/>
          <w:sz w:val="22"/>
          <w:szCs w:val="22"/>
        </w:rPr>
      </w:pPr>
    </w:p>
    <w:p w14:paraId="742521FE" w14:textId="77777777" w:rsidR="00B20D5F" w:rsidRPr="008F4B19" w:rsidRDefault="00B20D5F" w:rsidP="00B20D5F">
      <w:pPr>
        <w:rPr>
          <w:b/>
          <w:sz w:val="22"/>
          <w:szCs w:val="22"/>
        </w:rPr>
      </w:pPr>
    </w:p>
    <w:p w14:paraId="4F960BFA" w14:textId="77777777"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14:paraId="4A5655A7" w14:textId="79411029" w:rsidR="00B20D5F" w:rsidRPr="00133D05" w:rsidRDefault="00B20D5F" w:rsidP="00133D05">
      <w:pPr>
        <w:pStyle w:val="a5"/>
        <w:rPr>
          <w:sz w:val="24"/>
          <w:szCs w:val="24"/>
        </w:rPr>
      </w:pPr>
      <w:r w:rsidRPr="00B16315">
        <w:rPr>
          <w:sz w:val="24"/>
          <w:szCs w:val="24"/>
        </w:rPr>
        <w:t xml:space="preserve">Дата: </w:t>
      </w:r>
      <w:r w:rsidR="005A0DB7">
        <w:rPr>
          <w:sz w:val="24"/>
          <w:szCs w:val="24"/>
        </w:rPr>
        <w:t>11</w:t>
      </w:r>
      <w:r w:rsidR="00354615" w:rsidRPr="00B16315">
        <w:rPr>
          <w:sz w:val="24"/>
          <w:szCs w:val="24"/>
        </w:rPr>
        <w:t>.</w:t>
      </w:r>
      <w:r w:rsidR="005A0DB7">
        <w:rPr>
          <w:sz w:val="24"/>
          <w:szCs w:val="24"/>
        </w:rPr>
        <w:t>01.2022</w:t>
      </w:r>
      <w:bookmarkStart w:id="0" w:name="_GoBack"/>
      <w:bookmarkEnd w:id="0"/>
      <w:r w:rsidRPr="00B16315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91F2" w14:textId="77777777" w:rsidR="00A24D1F" w:rsidRDefault="00A24D1F">
      <w:r>
        <w:separator/>
      </w:r>
    </w:p>
  </w:endnote>
  <w:endnote w:type="continuationSeparator" w:id="0">
    <w:p w14:paraId="71307D20" w14:textId="77777777" w:rsidR="00A24D1F" w:rsidRDefault="00A2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EAFEE" w14:textId="77777777" w:rsidR="00A24D1F" w:rsidRDefault="00A24D1F">
      <w:r>
        <w:separator/>
      </w:r>
    </w:p>
  </w:footnote>
  <w:footnote w:type="continuationSeparator" w:id="0">
    <w:p w14:paraId="412DBBE0" w14:textId="77777777" w:rsidR="00A24D1F" w:rsidRDefault="00A2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4CB"/>
    <w:multiLevelType w:val="hybridMultilevel"/>
    <w:tmpl w:val="9162F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2EE"/>
    <w:rsid w:val="0001690A"/>
    <w:rsid w:val="0002258D"/>
    <w:rsid w:val="0002282F"/>
    <w:rsid w:val="000334C7"/>
    <w:rsid w:val="000476EC"/>
    <w:rsid w:val="000505FE"/>
    <w:rsid w:val="00050E75"/>
    <w:rsid w:val="000633ED"/>
    <w:rsid w:val="00064425"/>
    <w:rsid w:val="00074C1C"/>
    <w:rsid w:val="0007504D"/>
    <w:rsid w:val="00076880"/>
    <w:rsid w:val="000807E9"/>
    <w:rsid w:val="00095414"/>
    <w:rsid w:val="000A22A7"/>
    <w:rsid w:val="000A4CF5"/>
    <w:rsid w:val="000B093C"/>
    <w:rsid w:val="000C078A"/>
    <w:rsid w:val="000C1023"/>
    <w:rsid w:val="000C1BEC"/>
    <w:rsid w:val="000E2AA7"/>
    <w:rsid w:val="000F3EEC"/>
    <w:rsid w:val="001039DF"/>
    <w:rsid w:val="00113AFE"/>
    <w:rsid w:val="00121C3C"/>
    <w:rsid w:val="00121EEC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03D0"/>
    <w:rsid w:val="00234BA6"/>
    <w:rsid w:val="002354C3"/>
    <w:rsid w:val="00243BB3"/>
    <w:rsid w:val="00244FE9"/>
    <w:rsid w:val="00291893"/>
    <w:rsid w:val="002A432C"/>
    <w:rsid w:val="002A618A"/>
    <w:rsid w:val="002A62B5"/>
    <w:rsid w:val="002A7525"/>
    <w:rsid w:val="002B6938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54615"/>
    <w:rsid w:val="00360847"/>
    <w:rsid w:val="00365626"/>
    <w:rsid w:val="003851FE"/>
    <w:rsid w:val="00386D59"/>
    <w:rsid w:val="0038768F"/>
    <w:rsid w:val="003979C5"/>
    <w:rsid w:val="003A12E1"/>
    <w:rsid w:val="003A50F4"/>
    <w:rsid w:val="003B12DB"/>
    <w:rsid w:val="003B68F3"/>
    <w:rsid w:val="003C2704"/>
    <w:rsid w:val="003D1233"/>
    <w:rsid w:val="003D5287"/>
    <w:rsid w:val="003E09CD"/>
    <w:rsid w:val="003F64E8"/>
    <w:rsid w:val="003F7E04"/>
    <w:rsid w:val="004272D5"/>
    <w:rsid w:val="004351AC"/>
    <w:rsid w:val="00440130"/>
    <w:rsid w:val="00442B72"/>
    <w:rsid w:val="00443938"/>
    <w:rsid w:val="0044523E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DD5"/>
    <w:rsid w:val="004E6E07"/>
    <w:rsid w:val="004F0B26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A0DB7"/>
    <w:rsid w:val="005D0DD4"/>
    <w:rsid w:val="005E7593"/>
    <w:rsid w:val="00603979"/>
    <w:rsid w:val="006159A6"/>
    <w:rsid w:val="00616EA5"/>
    <w:rsid w:val="00623014"/>
    <w:rsid w:val="00640DCE"/>
    <w:rsid w:val="00641D57"/>
    <w:rsid w:val="006522EB"/>
    <w:rsid w:val="006624D8"/>
    <w:rsid w:val="00662723"/>
    <w:rsid w:val="00671481"/>
    <w:rsid w:val="006821C6"/>
    <w:rsid w:val="00685377"/>
    <w:rsid w:val="00693C69"/>
    <w:rsid w:val="006A2624"/>
    <w:rsid w:val="006B1950"/>
    <w:rsid w:val="006B6BDC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50F45"/>
    <w:rsid w:val="00754883"/>
    <w:rsid w:val="007558B5"/>
    <w:rsid w:val="00772BD7"/>
    <w:rsid w:val="00775687"/>
    <w:rsid w:val="00783C36"/>
    <w:rsid w:val="0079101D"/>
    <w:rsid w:val="00791C47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0FF1"/>
    <w:rsid w:val="0081636B"/>
    <w:rsid w:val="0081786E"/>
    <w:rsid w:val="00820C03"/>
    <w:rsid w:val="00821216"/>
    <w:rsid w:val="00826FD7"/>
    <w:rsid w:val="00840F8C"/>
    <w:rsid w:val="00842B32"/>
    <w:rsid w:val="00844314"/>
    <w:rsid w:val="00865CFF"/>
    <w:rsid w:val="00871480"/>
    <w:rsid w:val="008843B7"/>
    <w:rsid w:val="00897721"/>
    <w:rsid w:val="008A0BBE"/>
    <w:rsid w:val="008A41B1"/>
    <w:rsid w:val="008A48AD"/>
    <w:rsid w:val="008A4C06"/>
    <w:rsid w:val="008A4EA3"/>
    <w:rsid w:val="008B7E3C"/>
    <w:rsid w:val="008C2759"/>
    <w:rsid w:val="008D0EEC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31E3"/>
    <w:rsid w:val="00947982"/>
    <w:rsid w:val="00956D05"/>
    <w:rsid w:val="009614B5"/>
    <w:rsid w:val="009660F8"/>
    <w:rsid w:val="00967571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4D1F"/>
    <w:rsid w:val="00A25628"/>
    <w:rsid w:val="00A31F2A"/>
    <w:rsid w:val="00A4375B"/>
    <w:rsid w:val="00A85EE2"/>
    <w:rsid w:val="00A93A45"/>
    <w:rsid w:val="00AA5589"/>
    <w:rsid w:val="00AA7C15"/>
    <w:rsid w:val="00AC068F"/>
    <w:rsid w:val="00AC1088"/>
    <w:rsid w:val="00AC5E9E"/>
    <w:rsid w:val="00AD1148"/>
    <w:rsid w:val="00AD21B7"/>
    <w:rsid w:val="00AE2272"/>
    <w:rsid w:val="00AF1D69"/>
    <w:rsid w:val="00AF7718"/>
    <w:rsid w:val="00B053DA"/>
    <w:rsid w:val="00B1076A"/>
    <w:rsid w:val="00B16315"/>
    <w:rsid w:val="00B20D5F"/>
    <w:rsid w:val="00B22185"/>
    <w:rsid w:val="00B25BE7"/>
    <w:rsid w:val="00B26D9B"/>
    <w:rsid w:val="00B303AC"/>
    <w:rsid w:val="00B37BC7"/>
    <w:rsid w:val="00B457DF"/>
    <w:rsid w:val="00B66586"/>
    <w:rsid w:val="00B66943"/>
    <w:rsid w:val="00B71275"/>
    <w:rsid w:val="00B77790"/>
    <w:rsid w:val="00B9020B"/>
    <w:rsid w:val="00B91D1A"/>
    <w:rsid w:val="00B96039"/>
    <w:rsid w:val="00BA0614"/>
    <w:rsid w:val="00BA1A07"/>
    <w:rsid w:val="00BB2B93"/>
    <w:rsid w:val="00BB5B83"/>
    <w:rsid w:val="00BB6635"/>
    <w:rsid w:val="00BD298E"/>
    <w:rsid w:val="00BD3C09"/>
    <w:rsid w:val="00BE0978"/>
    <w:rsid w:val="00BE1F26"/>
    <w:rsid w:val="00BE62B9"/>
    <w:rsid w:val="00BF1D4A"/>
    <w:rsid w:val="00C309A8"/>
    <w:rsid w:val="00C30D54"/>
    <w:rsid w:val="00C56011"/>
    <w:rsid w:val="00C65730"/>
    <w:rsid w:val="00C66277"/>
    <w:rsid w:val="00C716FB"/>
    <w:rsid w:val="00C72A60"/>
    <w:rsid w:val="00C82A23"/>
    <w:rsid w:val="00C950B0"/>
    <w:rsid w:val="00C96A7E"/>
    <w:rsid w:val="00CA0E7E"/>
    <w:rsid w:val="00CA1C86"/>
    <w:rsid w:val="00CA28BF"/>
    <w:rsid w:val="00CA3AEB"/>
    <w:rsid w:val="00CB1A83"/>
    <w:rsid w:val="00CD2F04"/>
    <w:rsid w:val="00CE2D80"/>
    <w:rsid w:val="00CF0C86"/>
    <w:rsid w:val="00CF22B4"/>
    <w:rsid w:val="00CF620E"/>
    <w:rsid w:val="00D03D5A"/>
    <w:rsid w:val="00D066F2"/>
    <w:rsid w:val="00D07068"/>
    <w:rsid w:val="00D170C2"/>
    <w:rsid w:val="00D17991"/>
    <w:rsid w:val="00D21C01"/>
    <w:rsid w:val="00D26B9E"/>
    <w:rsid w:val="00D4299C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2055"/>
    <w:rsid w:val="00DB685E"/>
    <w:rsid w:val="00DD7652"/>
    <w:rsid w:val="00DE2986"/>
    <w:rsid w:val="00DF109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33129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20A82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B38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D9F4-1F20-47BD-A80C-686CEA8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2</cp:revision>
  <cp:lastPrinted>2018-07-16T11:32:00Z</cp:lastPrinted>
  <dcterms:created xsi:type="dcterms:W3CDTF">2022-01-11T11:29:00Z</dcterms:created>
  <dcterms:modified xsi:type="dcterms:W3CDTF">2022-01-11T11:29:00Z</dcterms:modified>
</cp:coreProperties>
</file>